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E005" w14:textId="77777777" w:rsidR="00B94691" w:rsidRPr="00B94691" w:rsidRDefault="00B94691" w:rsidP="00B94691">
      <w:pPr>
        <w:spacing w:after="0" w:line="240" w:lineRule="auto"/>
        <w:ind w:left="1872" w:right="8093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IN"/>
        </w:rPr>
        <w:drawing>
          <wp:inline distT="0" distB="0" distL="0" distR="0" wp14:anchorId="075A41A0" wp14:editId="2C94413C">
            <wp:extent cx="3552825" cy="101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6D6A9" w14:textId="77777777" w:rsidR="00B94691" w:rsidRPr="00B94691" w:rsidRDefault="00B94691" w:rsidP="00B94691">
      <w:pPr>
        <w:spacing w:before="103" w:after="0" w:line="240" w:lineRule="auto"/>
        <w:ind w:left="864" w:right="896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6" w:history="1">
        <w:r w:rsidRPr="00B94691">
          <w:rPr>
            <w:rFonts w:ascii="Calibri" w:eastAsia="Times New Roman" w:hAnsi="Calibri" w:cs="Calibri"/>
            <w:color w:val="1F4E79"/>
            <w:sz w:val="29"/>
            <w:szCs w:val="29"/>
            <w:u w:val="single"/>
            <w:lang w:eastAsia="en-IN"/>
          </w:rPr>
          <w:t>www.aahaakalyanam.in</w:t>
        </w:r>
      </w:hyperlink>
    </w:p>
    <w:p w14:paraId="46E61019" w14:textId="77777777" w:rsidR="00B94691" w:rsidRPr="00B94691" w:rsidRDefault="00B94691" w:rsidP="00B94691">
      <w:pPr>
        <w:spacing w:before="73" w:after="0" w:line="240" w:lineRule="auto"/>
        <w:ind w:left="-14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ab/>
        <w:t xml:space="preserve">                 </w:t>
      </w:r>
      <w:proofErr w:type="spellStart"/>
      <w:proofErr w:type="gramStart"/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>Mukundan</w:t>
      </w:r>
      <w:proofErr w:type="spellEnd"/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 xml:space="preserve"> :</w:t>
      </w:r>
      <w:proofErr w:type="gramEnd"/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 xml:space="preserve"> 9842153873</w:t>
      </w:r>
    </w:p>
    <w:p w14:paraId="03046ED8" w14:textId="77777777" w:rsidR="00B94691" w:rsidRPr="00B94691" w:rsidRDefault="00B94691" w:rsidP="00B94691">
      <w:pPr>
        <w:spacing w:after="0" w:line="240" w:lineRule="auto"/>
        <w:ind w:left="-14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EB1F28"/>
          <w:sz w:val="24"/>
          <w:szCs w:val="24"/>
          <w:lang w:eastAsia="en-IN"/>
        </w:rPr>
        <w:tab/>
        <w:t xml:space="preserve">                 Prabhu:        9994832284</w:t>
      </w:r>
    </w:p>
    <w:p w14:paraId="5C1D0D30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18FD789" w14:textId="77777777" w:rsidR="00B94691" w:rsidRPr="00B94691" w:rsidRDefault="00B94691" w:rsidP="00B94691">
      <w:pPr>
        <w:spacing w:after="0" w:line="240" w:lineRule="auto"/>
        <w:ind w:left="-14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Arial" w:eastAsia="Times New Roman" w:hAnsi="Arial" w:cs="Arial"/>
          <w:b/>
          <w:bCs/>
          <w:color w:val="2C3391"/>
          <w:sz w:val="32"/>
          <w:szCs w:val="32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2C3391"/>
          <w:sz w:val="32"/>
          <w:szCs w:val="32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2C3391"/>
          <w:sz w:val="32"/>
          <w:szCs w:val="32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2C3391"/>
          <w:sz w:val="32"/>
          <w:szCs w:val="32"/>
          <w:lang w:eastAsia="en-IN"/>
        </w:rPr>
        <w:tab/>
        <w:t xml:space="preserve">  </w:t>
      </w:r>
      <w:proofErr w:type="gramStart"/>
      <w:r w:rsidRPr="00B94691">
        <w:rPr>
          <w:rFonts w:ascii="Arial" w:eastAsia="Times New Roman" w:hAnsi="Arial" w:cs="Arial"/>
          <w:b/>
          <w:bCs/>
          <w:color w:val="2C3391"/>
          <w:sz w:val="28"/>
          <w:szCs w:val="28"/>
          <w:u w:val="single"/>
          <w:lang w:eastAsia="en-IN"/>
        </w:rPr>
        <w:t>WEDDING  PACKAGE</w:t>
      </w:r>
      <w:proofErr w:type="gramEnd"/>
      <w:r w:rsidRPr="00B94691">
        <w:rPr>
          <w:rFonts w:ascii="Arial" w:eastAsia="Times New Roman" w:hAnsi="Arial" w:cs="Arial"/>
          <w:b/>
          <w:bCs/>
          <w:color w:val="2C3391"/>
          <w:sz w:val="28"/>
          <w:szCs w:val="28"/>
          <w:lang w:eastAsia="en-IN"/>
        </w:rPr>
        <w:t>: ( CATERING )</w:t>
      </w:r>
    </w:p>
    <w:p w14:paraId="664C7F3B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FB9D9D2" w14:textId="77777777" w:rsidR="00B94691" w:rsidRPr="00B94691" w:rsidRDefault="00B94691" w:rsidP="00B94691">
      <w:pPr>
        <w:spacing w:after="0" w:line="240" w:lineRule="auto"/>
        <w:ind w:left="-14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Arial" w:eastAsia="Times New Roman" w:hAnsi="Arial" w:cs="Arial"/>
          <w:b/>
          <w:bCs/>
          <w:color w:val="2C3391"/>
          <w:sz w:val="28"/>
          <w:szCs w:val="28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2C3391"/>
          <w:sz w:val="28"/>
          <w:szCs w:val="28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2C3391"/>
          <w:sz w:val="28"/>
          <w:szCs w:val="28"/>
          <w:lang w:eastAsia="en-IN"/>
        </w:rPr>
        <w:tab/>
        <w:t xml:space="preserve">         </w:t>
      </w:r>
      <w:r w:rsidRPr="00B94691">
        <w:rPr>
          <w:rFonts w:ascii="Arial" w:eastAsia="Times New Roman" w:hAnsi="Arial" w:cs="Arial"/>
          <w:b/>
          <w:bCs/>
          <w:color w:val="632423"/>
          <w:sz w:val="28"/>
          <w:szCs w:val="28"/>
          <w:lang w:eastAsia="en-IN"/>
        </w:rPr>
        <w:t>  </w:t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  <w:t xml:space="preserve">                     `</w:t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  <w:t xml:space="preserve">             </w:t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</w:r>
    </w:p>
    <w:p w14:paraId="37E60988" w14:textId="77777777" w:rsidR="00B94691" w:rsidRPr="00B94691" w:rsidRDefault="00B94691" w:rsidP="00B94691">
      <w:pPr>
        <w:spacing w:after="0" w:line="240" w:lineRule="auto"/>
        <w:ind w:left="-14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ab/>
        <w:t xml:space="preserve"> </w:t>
      </w:r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IN"/>
        </w:rPr>
        <w:t xml:space="preserve">DAY - 1 </w:t>
      </w:r>
      <w:proofErr w:type="gramStart"/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IN"/>
        </w:rPr>
        <w:t>-  Menu</w:t>
      </w:r>
      <w:proofErr w:type="gramEnd"/>
      <w:r w:rsidRPr="00B946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IN"/>
        </w:rPr>
        <w:t>:</w:t>
      </w:r>
    </w:p>
    <w:p w14:paraId="0F0881BF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ab/>
        <w:t xml:space="preserve">    </w:t>
      </w:r>
      <w:proofErr w:type="gramStart"/>
      <w:r w:rsidRPr="00B9469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IN"/>
        </w:rPr>
        <w:t>ENGAGEMENT  &amp;</w:t>
      </w:r>
      <w:proofErr w:type="gramEnd"/>
      <w:r w:rsidRPr="00B9469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IN"/>
        </w:rPr>
        <w:t>  RECEPTION</w:t>
      </w:r>
    </w:p>
    <w:p w14:paraId="54663FF9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1B10726" w14:textId="77777777" w:rsidR="00B94691" w:rsidRPr="00B94691" w:rsidRDefault="00B94691" w:rsidP="00B94691">
      <w:pPr>
        <w:spacing w:after="0" w:line="240" w:lineRule="auto"/>
        <w:ind w:left="-14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IN"/>
        </w:rPr>
        <w:t>    Welcome Trays</w:t>
      </w:r>
      <w:proofErr w:type="gramStart"/>
      <w:r w:rsidRPr="00B94691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IN"/>
        </w:rPr>
        <w:t>-  Items</w:t>
      </w:r>
      <w:proofErr w:type="gramEnd"/>
      <w:r w:rsidRPr="00B94691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IN"/>
        </w:rPr>
        <w:t xml:space="preserve">-   </w:t>
      </w:r>
      <w:proofErr w:type="spellStart"/>
      <w:r w:rsidRPr="00B94691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IN"/>
        </w:rPr>
        <w:t>Chandanam</w:t>
      </w:r>
      <w:proofErr w:type="spellEnd"/>
      <w:r w:rsidRPr="00B94691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IN"/>
        </w:rPr>
        <w:t xml:space="preserve">, </w:t>
      </w:r>
      <w:proofErr w:type="spellStart"/>
      <w:r w:rsidRPr="00B94691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IN"/>
        </w:rPr>
        <w:t>Kunkumam</w:t>
      </w:r>
      <w:proofErr w:type="spellEnd"/>
      <w:r w:rsidRPr="00B94691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IN"/>
        </w:rPr>
        <w:t xml:space="preserve">, Roses, </w:t>
      </w:r>
      <w:proofErr w:type="spellStart"/>
      <w:r w:rsidRPr="00B94691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IN"/>
        </w:rPr>
        <w:t>Karkandu</w:t>
      </w:r>
      <w:proofErr w:type="spellEnd"/>
    </w:p>
    <w:p w14:paraId="2F6C38E3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5CF2E8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IN"/>
        </w:rPr>
        <w:t> Engagement Snacks</w:t>
      </w:r>
    </w:p>
    <w:p w14:paraId="58382D75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Bonda ,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 Coffee</w:t>
      </w:r>
    </w:p>
    <w:p w14:paraId="7E34C17C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8EFA60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IN"/>
        </w:rPr>
        <w:t>Engagement Tiffin</w:t>
      </w:r>
    </w:p>
    <w:p w14:paraId="2CC18801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Sweet</w:t>
      </w:r>
    </w:p>
    <w:p w14:paraId="178B54F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Ravadosai</w:t>
      </w:r>
      <w:proofErr w:type="spellEnd"/>
    </w:p>
    <w:p w14:paraId="5746A5CC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Bonda</w:t>
      </w:r>
    </w:p>
    <w:p w14:paraId="4C5373CD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Chutney</w:t>
      </w:r>
    </w:p>
    <w:p w14:paraId="388E6081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919175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IN"/>
        </w:rPr>
        <w:t>RECEPTION - Buffet</w:t>
      </w:r>
    </w:p>
    <w:p w14:paraId="62A07230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0498DA1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Lemon Mint Cooler</w:t>
      </w:r>
    </w:p>
    <w:p w14:paraId="60CB2C6F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Hot and Sour Soup</w:t>
      </w:r>
    </w:p>
    <w:p w14:paraId="6D747B15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Tomato Soup</w:t>
      </w:r>
    </w:p>
    <w:p w14:paraId="28A2CFE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Corn Cheese Balls</w:t>
      </w:r>
    </w:p>
    <w:p w14:paraId="090E09AA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Spring rolls</w:t>
      </w:r>
    </w:p>
    <w:p w14:paraId="7A957C3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French fries</w:t>
      </w:r>
    </w:p>
    <w:p w14:paraId="53CA8844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Kaara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paniyaram</w:t>
      </w:r>
      <w:proofErr w:type="spellEnd"/>
    </w:p>
    <w:p w14:paraId="1BDA8D85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A73E19D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Methi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Poori</w:t>
      </w:r>
      <w:proofErr w:type="spellEnd"/>
    </w:p>
    <w:p w14:paraId="3AA303A6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Phulkha</w:t>
      </w:r>
      <w:proofErr w:type="spellEnd"/>
    </w:p>
    <w:p w14:paraId="1ACFD95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Mattar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Paneer</w:t>
      </w:r>
    </w:p>
    <w:p w14:paraId="32D09C05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Mix Veg Sabzi</w:t>
      </w:r>
    </w:p>
    <w:p w14:paraId="07FE2A0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Idiyappam</w:t>
      </w:r>
    </w:p>
    <w:p w14:paraId="3C9E5F6D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Vadaikari</w:t>
      </w:r>
      <w:proofErr w:type="spellEnd"/>
    </w:p>
    <w:p w14:paraId="22BFA421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D083D1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MLA 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Pesarattu</w:t>
      </w:r>
      <w:proofErr w:type="spellEnd"/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>       </w:t>
      </w:r>
    </w:p>
    <w:p w14:paraId="301B55B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Dalsa</w:t>
      </w:r>
      <w:proofErr w:type="spellEnd"/>
    </w:p>
    <w:p w14:paraId="23B3611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Raw Jackfruit Biriyani</w:t>
      </w:r>
    </w:p>
    <w:p w14:paraId="339F5CA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lastRenderedPageBreak/>
        <w:t>Raitha</w:t>
      </w:r>
      <w:proofErr w:type="spellEnd"/>
    </w:p>
    <w:p w14:paraId="03B27B91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Rice</w:t>
      </w:r>
    </w:p>
    <w:p w14:paraId="713B17AE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Rasam</w:t>
      </w:r>
      <w:proofErr w:type="spellEnd"/>
    </w:p>
    <w:p w14:paraId="03085C4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Chips</w:t>
      </w:r>
    </w:p>
    <w:p w14:paraId="72C9098C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Curd Rice</w:t>
      </w:r>
    </w:p>
    <w:p w14:paraId="2580466F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Pickles</w:t>
      </w:r>
    </w:p>
    <w:p w14:paraId="451AE39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Fruit Ice cream </w:t>
      </w:r>
    </w:p>
    <w:p w14:paraId="33992A5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Beeda</w:t>
      </w:r>
      <w:proofErr w:type="spellEnd"/>
    </w:p>
    <w:p w14:paraId="15F9037A" w14:textId="77777777" w:rsidR="00B94691" w:rsidRPr="00B94691" w:rsidRDefault="00B94691" w:rsidP="00B94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D070C95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 xml:space="preserve">   ` </w:t>
      </w:r>
      <w:r w:rsidRPr="00B9469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>DAY - 2 - Menu:  MUHURTHAM</w:t>
      </w:r>
    </w:p>
    <w:p w14:paraId="627A588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ab/>
        <w:t xml:space="preserve">                 </w:t>
      </w:r>
      <w:proofErr w:type="gramStart"/>
      <w:r w:rsidRPr="00B9469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 xml:space="preserve">( </w:t>
      </w:r>
      <w:proofErr w:type="spellStart"/>
      <w:r w:rsidRPr="00B9469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>Muhurtham</w:t>
      </w:r>
      <w:proofErr w:type="spellEnd"/>
      <w:proofErr w:type="gramEnd"/>
      <w:r w:rsidRPr="00B9469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 xml:space="preserve"> Tiffin ,  </w:t>
      </w:r>
      <w:proofErr w:type="spellStart"/>
      <w:r w:rsidRPr="00B9469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>Muhurtham</w:t>
      </w:r>
      <w:proofErr w:type="spellEnd"/>
      <w:r w:rsidRPr="00B9469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 xml:space="preserve"> Lunch )</w:t>
      </w:r>
    </w:p>
    <w:p w14:paraId="0AA29620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A65F8C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Breakfast- I</w:t>
      </w:r>
    </w:p>
    <w:p w14:paraId="5504E79E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1.  Sweet</w:t>
      </w:r>
    </w:p>
    <w:p w14:paraId="38367AA1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2.  Idly</w:t>
      </w:r>
    </w:p>
    <w:p w14:paraId="1D0B515A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3.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Medhuvadai</w:t>
      </w:r>
      <w:proofErr w:type="spellEnd"/>
    </w:p>
    <w:p w14:paraId="563C9B86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4. Ven Pongal</w:t>
      </w:r>
    </w:p>
    <w:p w14:paraId="6E27358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5. Sambar</w:t>
      </w:r>
    </w:p>
    <w:p w14:paraId="713C56D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6. Coconut Chutney</w:t>
      </w:r>
    </w:p>
    <w:p w14:paraId="32DBC91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7.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Kaara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Chutney</w:t>
      </w:r>
    </w:p>
    <w:p w14:paraId="34BDB17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8. Filter Coffee</w:t>
      </w:r>
    </w:p>
    <w:p w14:paraId="6C4D508E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9. Banana Leaf</w:t>
      </w:r>
    </w:p>
    <w:p w14:paraId="6D18583C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10. Water Bottle</w:t>
      </w:r>
    </w:p>
    <w:p w14:paraId="59FDF15A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E20F7C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Breakfast- II</w:t>
      </w:r>
    </w:p>
    <w:p w14:paraId="51CDED86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1. Sweet </w:t>
      </w:r>
    </w:p>
    <w:p w14:paraId="641E06EB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2. Idly</w:t>
      </w:r>
    </w:p>
    <w:p w14:paraId="6EFC4C05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3.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Medhu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Vadai</w:t>
      </w:r>
      <w:proofErr w:type="spellEnd"/>
    </w:p>
    <w:p w14:paraId="5FFD562C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4. Ven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pongal</w:t>
      </w:r>
      <w:proofErr w:type="spellEnd"/>
    </w:p>
    <w:p w14:paraId="14DFC7A7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5. Sambar</w:t>
      </w:r>
    </w:p>
    <w:p w14:paraId="67FB1A3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6. Coconut Chutney</w:t>
      </w:r>
    </w:p>
    <w:p w14:paraId="2728E9C6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7.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Kaara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Chutney</w:t>
      </w:r>
    </w:p>
    <w:p w14:paraId="679D233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8.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Poori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Idiyappam</w:t>
      </w:r>
    </w:p>
    <w:p w14:paraId="125C464E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9.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Masal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Kuruma</w:t>
      </w:r>
      <w:proofErr w:type="spellEnd"/>
    </w:p>
    <w:p w14:paraId="7901CB97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10. Filter Coffee</w:t>
      </w:r>
    </w:p>
    <w:p w14:paraId="54EC54F8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11.  Banana Leaf</w:t>
      </w:r>
    </w:p>
    <w:p w14:paraId="09848457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12. Water Bottle</w:t>
      </w:r>
    </w:p>
    <w:p w14:paraId="3BD5B3B4" w14:textId="77777777" w:rsidR="00B94691" w:rsidRPr="00B94691" w:rsidRDefault="00B94691" w:rsidP="00B94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105BDFC7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Breakfast</w:t>
      </w:r>
      <w:proofErr w:type="gramStart"/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-  III</w:t>
      </w:r>
      <w:proofErr w:type="gramEnd"/>
      <w:r w:rsidRPr="00B94691">
        <w:rPr>
          <w:rFonts w:ascii="Calibri" w:eastAsia="Times New Roman" w:hAnsi="Calibri" w:cs="Calibri"/>
          <w:color w:val="000000"/>
          <w:sz w:val="28"/>
          <w:szCs w:val="28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8"/>
          <w:szCs w:val="28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8"/>
          <w:szCs w:val="28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8"/>
          <w:szCs w:val="28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8"/>
          <w:szCs w:val="28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8"/>
          <w:szCs w:val="28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Sweet Options:</w:t>
      </w:r>
    </w:p>
    <w:p w14:paraId="2FA49189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770101B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1. Pineapple Putting</w:t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>1. Pineapple Putting</w:t>
      </w:r>
    </w:p>
    <w:p w14:paraId="0126C5C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2. Kasi Halwa</w:t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>2. Kasi Halwa</w:t>
      </w:r>
    </w:p>
    <w:p w14:paraId="477D772C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3. Idly</w:t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>3. Carrot Halwa</w:t>
      </w:r>
    </w:p>
    <w:p w14:paraId="3351A8B4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lastRenderedPageBreak/>
        <w:t xml:space="preserve">4.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Medhu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vadai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 xml:space="preserve">4.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Badam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Halwa</w:t>
      </w:r>
    </w:p>
    <w:p w14:paraId="5EC1DEE6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5. Ven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pongal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Veg. Kichadi</w:t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>5. Wheat Halwa</w:t>
      </w:r>
    </w:p>
    <w:p w14:paraId="4E9111C5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6. Sambar</w:t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</w:p>
    <w:p w14:paraId="2E6381D8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7. Coconut Chutney</w:t>
      </w:r>
    </w:p>
    <w:p w14:paraId="3A78F5B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8.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Kaara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Chutney</w:t>
      </w:r>
    </w:p>
    <w:p w14:paraId="4D763FF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9.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Poori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/  Idiyappam</w:t>
      </w:r>
      <w:proofErr w:type="gramEnd"/>
    </w:p>
    <w:p w14:paraId="4C800D0A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10.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Masal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Kuruma</w:t>
      </w:r>
      <w:proofErr w:type="spellEnd"/>
    </w:p>
    <w:p w14:paraId="6781289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11.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Dosai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Varieties </w:t>
      </w:r>
    </w:p>
    <w:p w14:paraId="60FE777A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12. 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Vadaikari</w:t>
      </w:r>
      <w:proofErr w:type="spellEnd"/>
    </w:p>
    <w:p w14:paraId="1D3A68A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13. Filter Coffee</w:t>
      </w:r>
    </w:p>
    <w:p w14:paraId="64CC8BC7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14. Banana Leaf</w:t>
      </w:r>
    </w:p>
    <w:p w14:paraId="161B4057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15. Water Bottle</w:t>
      </w:r>
    </w:p>
    <w:p w14:paraId="2E80046D" w14:textId="77777777" w:rsidR="00B94691" w:rsidRPr="00B94691" w:rsidRDefault="00B94691" w:rsidP="00B94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03693A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MUHURTHAM  LUNCH</w:t>
      </w:r>
      <w:proofErr w:type="gramEnd"/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  Menu- I</w:t>
      </w:r>
    </w:p>
    <w:p w14:paraId="48CA4CA6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3EB48E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1. Sweet</w:t>
      </w:r>
    </w:p>
    <w:p w14:paraId="4457E064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2.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Payasam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( Milk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Semiya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Paruppu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)</w:t>
      </w:r>
    </w:p>
    <w:p w14:paraId="7A48317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3.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Vadai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(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Masal</w:t>
      </w:r>
      <w:proofErr w:type="spellEnd"/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Curd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Medhuvadai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)</w:t>
      </w:r>
    </w:p>
    <w:p w14:paraId="3E9DC971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4. Curd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Pachadi</w:t>
      </w:r>
      <w:proofErr w:type="spellEnd"/>
    </w:p>
    <w:p w14:paraId="4645C49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5. Potato Pattani Kari</w:t>
      </w:r>
    </w:p>
    <w:p w14:paraId="7D940588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6. Beans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Usili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/  National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Poriyal</w:t>
      </w:r>
      <w:proofErr w:type="spellEnd"/>
    </w:p>
    <w:p w14:paraId="32A53E7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7.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Aviyal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Kootu</w:t>
      </w:r>
      <w:proofErr w:type="spellEnd"/>
    </w:p>
    <w:p w14:paraId="085987FD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8.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Sadam</w:t>
      </w:r>
      <w:proofErr w:type="spellEnd"/>
    </w:p>
    <w:p w14:paraId="6DC2AFF4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9. Sambar</w:t>
      </w:r>
    </w:p>
    <w:p w14:paraId="60E5029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10.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Rasam</w:t>
      </w:r>
      <w:proofErr w:type="spellEnd"/>
    </w:p>
    <w:p w14:paraId="4CA0A0A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11.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Vathalkuzhambu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Morekuzhambu</w:t>
      </w:r>
      <w:proofErr w:type="spellEnd"/>
    </w:p>
    <w:p w14:paraId="493F61E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12. Buttermilk</w:t>
      </w:r>
    </w:p>
    <w:p w14:paraId="1F9AFEAF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13.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Appalam</w:t>
      </w:r>
      <w:proofErr w:type="spellEnd"/>
    </w:p>
    <w:p w14:paraId="1829426A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14. Pickle</w:t>
      </w:r>
    </w:p>
    <w:p w14:paraId="01E590E3" w14:textId="77777777" w:rsidR="00B94691" w:rsidRPr="00B94691" w:rsidRDefault="00B94691" w:rsidP="00B94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9469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9469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5EF406AA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MUHURTHAM  LUNCH</w:t>
      </w:r>
      <w:proofErr w:type="gramEnd"/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  Menu- II</w:t>
      </w:r>
    </w:p>
    <w:p w14:paraId="52B09C6C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C6DC4F5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1. Sweet</w:t>
      </w:r>
    </w:p>
    <w:p w14:paraId="7A29D027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2.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Payasam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( Milk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Semiya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Paruppu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)</w:t>
      </w:r>
    </w:p>
    <w:p w14:paraId="3123709D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3.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Vadai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(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Masal</w:t>
      </w:r>
      <w:proofErr w:type="spellEnd"/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Curd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Medhuvadai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)</w:t>
      </w:r>
    </w:p>
    <w:p w14:paraId="37A4080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4. Curd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Pachadi</w:t>
      </w:r>
      <w:proofErr w:type="spellEnd"/>
    </w:p>
    <w:p w14:paraId="2AD5024F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5. Sweet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Pachadi</w:t>
      </w:r>
      <w:proofErr w:type="spellEnd"/>
    </w:p>
    <w:p w14:paraId="48C65DA6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6. Potato Pattani Kari</w:t>
      </w:r>
    </w:p>
    <w:p w14:paraId="7D03980C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7. Beans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Usili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/  National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Poriyal</w:t>
      </w:r>
      <w:proofErr w:type="spellEnd"/>
    </w:p>
    <w:p w14:paraId="0DECF00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8.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Aviyal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Kootu</w:t>
      </w:r>
      <w:proofErr w:type="spellEnd"/>
    </w:p>
    <w:p w14:paraId="55C13D7E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9.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Veg.Pulav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Puliyodarai</w:t>
      </w:r>
      <w:proofErr w:type="spellEnd"/>
    </w:p>
    <w:p w14:paraId="7160FBC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10.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Vadam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Chips</w:t>
      </w:r>
    </w:p>
    <w:p w14:paraId="30A764BF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lastRenderedPageBreak/>
        <w:t xml:space="preserve">11.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Sadam</w:t>
      </w:r>
      <w:proofErr w:type="spellEnd"/>
    </w:p>
    <w:p w14:paraId="20D0C56F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12. 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Paruppu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, Ghee</w:t>
      </w:r>
    </w:p>
    <w:p w14:paraId="0433093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13. Sambar</w:t>
      </w:r>
    </w:p>
    <w:p w14:paraId="34F47CC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14.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Rasam</w:t>
      </w:r>
      <w:proofErr w:type="spellEnd"/>
    </w:p>
    <w:p w14:paraId="2263F8A6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15.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Vathalkuzhambu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Morekuzhambu</w:t>
      </w:r>
      <w:proofErr w:type="spellEnd"/>
    </w:p>
    <w:p w14:paraId="7046B2AC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16. Buttermilk</w:t>
      </w:r>
    </w:p>
    <w:p w14:paraId="63415D6E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17.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Appalam</w:t>
      </w:r>
      <w:proofErr w:type="spellEnd"/>
    </w:p>
    <w:p w14:paraId="5DAA22FF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18. Pickle</w:t>
      </w:r>
    </w:p>
    <w:p w14:paraId="630D68E7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47E3EB6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MUHURTHAM  LUNCH</w:t>
      </w:r>
      <w:proofErr w:type="gramEnd"/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  Menu- III</w:t>
      </w:r>
    </w:p>
    <w:p w14:paraId="4A3888F5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5EB0BB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1. Sweet</w:t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</w:p>
    <w:p w14:paraId="552DA78D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2.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Payasam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( Milk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Semiya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Paruppu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)</w:t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 xml:space="preserve"> 19.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Appalam</w:t>
      </w:r>
      <w:proofErr w:type="spellEnd"/>
    </w:p>
    <w:p w14:paraId="5381A31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3.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Vadai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(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Masal</w:t>
      </w:r>
      <w:proofErr w:type="spellEnd"/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Curd / Special )</w:t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 xml:space="preserve"> 20. Pickle</w:t>
      </w:r>
    </w:p>
    <w:p w14:paraId="2F598AA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4. Curd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Pachadi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 xml:space="preserve"> 21.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Icecream</w:t>
      </w:r>
      <w:proofErr w:type="spellEnd"/>
    </w:p>
    <w:p w14:paraId="192933D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5. Sweet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Pachadi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 xml:space="preserve"> 22.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Beeda</w:t>
      </w:r>
      <w:proofErr w:type="spellEnd"/>
    </w:p>
    <w:p w14:paraId="5CB571CD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6. Potato Pattani Kari</w:t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  <w:t xml:space="preserve"> 23. Banana</w:t>
      </w:r>
    </w:p>
    <w:p w14:paraId="37DBAB0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7. Beans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Usili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/  National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Poriyal</w:t>
      </w:r>
      <w:proofErr w:type="spellEnd"/>
    </w:p>
    <w:p w14:paraId="013BFD9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8.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Aviyal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Kootu</w:t>
      </w:r>
      <w:proofErr w:type="spellEnd"/>
    </w:p>
    <w:p w14:paraId="757B39A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9.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Veg.Pulav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Puliyodarai</w:t>
      </w:r>
      <w:proofErr w:type="spellEnd"/>
    </w:p>
    <w:p w14:paraId="135EB7CC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10.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Chappati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Poori</w:t>
      </w:r>
      <w:proofErr w:type="spellEnd"/>
    </w:p>
    <w:p w14:paraId="33BDD81D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11.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Chenna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Masala / Paneer Butter Masala </w:t>
      </w:r>
    </w:p>
    <w:p w14:paraId="1518A38F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12.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Vadam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Chips</w:t>
      </w:r>
    </w:p>
    <w:p w14:paraId="6D47625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13.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Sadam</w:t>
      </w:r>
      <w:proofErr w:type="spellEnd"/>
    </w:p>
    <w:p w14:paraId="66938E3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14. 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Paruppu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, Ghee</w:t>
      </w:r>
    </w:p>
    <w:p w14:paraId="45C30D2C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15. Sambar</w:t>
      </w:r>
    </w:p>
    <w:p w14:paraId="66DD383C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16.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Rasam</w:t>
      </w:r>
      <w:proofErr w:type="spellEnd"/>
    </w:p>
    <w:p w14:paraId="4FC33B2D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17.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Vathalkuzhambu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Morekuzhambu</w:t>
      </w:r>
      <w:proofErr w:type="spellEnd"/>
    </w:p>
    <w:p w14:paraId="0FC1FDF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18. Buttermilk</w:t>
      </w:r>
    </w:p>
    <w:p w14:paraId="2038FE05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</w:p>
    <w:p w14:paraId="4575C102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</w:p>
    <w:p w14:paraId="517A569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proofErr w:type="gramStart"/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MUHURTHAM  LUNCH</w:t>
      </w:r>
      <w:proofErr w:type="gramEnd"/>
      <w:r w:rsidRPr="00B9469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en-IN"/>
        </w:rPr>
        <w:t>  Menu- IV</w:t>
      </w:r>
    </w:p>
    <w:p w14:paraId="5D59027F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AC1B6F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1. Sweet</w:t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ab/>
      </w:r>
    </w:p>
    <w:p w14:paraId="349468F0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2.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Payasam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</w:t>
      </w:r>
    </w:p>
    <w:p w14:paraId="3C8A7ECD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3.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Chappathi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Poori</w:t>
      </w:r>
      <w:proofErr w:type="spellEnd"/>
    </w:p>
    <w:p w14:paraId="282F607B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4.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Chenna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Masala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/  Paneer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Butter Masala</w:t>
      </w:r>
    </w:p>
    <w:p w14:paraId="3C9518A3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5. Veg.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Pulav</w:t>
      </w:r>
      <w:proofErr w:type="spellEnd"/>
    </w:p>
    <w:p w14:paraId="3EDF09C5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6.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Raitha</w:t>
      </w:r>
      <w:proofErr w:type="spellEnd"/>
    </w:p>
    <w:p w14:paraId="0D869B45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7. Gopi-65 / Cutlet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Curdvadai</w:t>
      </w:r>
      <w:proofErr w:type="spellEnd"/>
    </w:p>
    <w:p w14:paraId="7FFF4B3A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8.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Poriyal</w:t>
      </w:r>
      <w:proofErr w:type="spellEnd"/>
    </w:p>
    <w:p w14:paraId="7FF5F3DE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9.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Aviyal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kootu</w:t>
      </w:r>
      <w:proofErr w:type="spellEnd"/>
    </w:p>
    <w:p w14:paraId="199978F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10.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Bisibelabath</w:t>
      </w:r>
      <w:proofErr w:type="spellEnd"/>
    </w:p>
    <w:p w14:paraId="2FC29C8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11.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Sadam</w:t>
      </w:r>
      <w:proofErr w:type="spellEnd"/>
    </w:p>
    <w:p w14:paraId="57FBF076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12.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Rasam</w:t>
      </w:r>
      <w:proofErr w:type="spellEnd"/>
    </w:p>
    <w:p w14:paraId="7744BDA6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13.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Appalam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/ Chips</w:t>
      </w:r>
    </w:p>
    <w:p w14:paraId="232C80E4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lastRenderedPageBreak/>
        <w:t xml:space="preserve">14.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Curdrice</w:t>
      </w:r>
      <w:proofErr w:type="spellEnd"/>
    </w:p>
    <w:p w14:paraId="7D5980C4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15. Pickle</w:t>
      </w:r>
    </w:p>
    <w:p w14:paraId="6DADEC84" w14:textId="77777777" w:rsidR="00B94691" w:rsidRPr="00B94691" w:rsidRDefault="00B94691" w:rsidP="00B94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445773F9" w14:textId="77777777" w:rsidR="00B94691" w:rsidRPr="00B94691" w:rsidRDefault="00B94691" w:rsidP="00B94691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  <w:t>OTHER ARRANGEMENTS</w:t>
      </w:r>
      <w:r w:rsidRPr="00B94691">
        <w:rPr>
          <w:rFonts w:ascii="Calibri" w:eastAsia="Times New Roman" w:hAnsi="Calibri" w:cs="Calibri"/>
          <w:b/>
          <w:bCs/>
          <w:color w:val="000000"/>
          <w:u w:val="single"/>
          <w:lang w:eastAsia="en-IN"/>
        </w:rPr>
        <w:t>: </w:t>
      </w:r>
    </w:p>
    <w:p w14:paraId="6A08E036" w14:textId="77777777" w:rsidR="00B94691" w:rsidRPr="00B94691" w:rsidRDefault="00B94691" w:rsidP="00B9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718E5FC4" w14:textId="77777777" w:rsidR="00B94691" w:rsidRPr="00B94691" w:rsidRDefault="00B94691" w:rsidP="00B94691">
      <w:pPr>
        <w:numPr>
          <w:ilvl w:val="0"/>
          <w:numId w:val="1"/>
        </w:numPr>
        <w:spacing w:before="6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Mangala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Vaadhyam</w:t>
      </w:r>
      <w:proofErr w:type="spellEnd"/>
    </w:p>
    <w:p w14:paraId="7DFCCE79" w14:textId="77777777" w:rsidR="00B94691" w:rsidRPr="00B94691" w:rsidRDefault="00B94691" w:rsidP="00B946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Flowers &amp; Garlands</w:t>
      </w:r>
    </w:p>
    <w:p w14:paraId="6689E3ED" w14:textId="77777777" w:rsidR="00B94691" w:rsidRPr="00B94691" w:rsidRDefault="00B94691" w:rsidP="00B946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Thambula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Bag- Net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( With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Printing &amp; Coconut )</w:t>
      </w:r>
    </w:p>
    <w:p w14:paraId="52F9F18F" w14:textId="77777777" w:rsidR="00B94691" w:rsidRPr="00B94691" w:rsidRDefault="00B94691" w:rsidP="00B946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Mandapam Kolam for all days</w:t>
      </w:r>
    </w:p>
    <w:p w14:paraId="59B4DB75" w14:textId="77777777" w:rsidR="00B94691" w:rsidRPr="00B94691" w:rsidRDefault="00B94691" w:rsidP="00B946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Fresh fruit juice for Sangeet &amp;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Muhurtham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</w:t>
      </w:r>
    </w:p>
    <w:p w14:paraId="0A53EF8C" w14:textId="77777777" w:rsidR="00B94691" w:rsidRPr="00B94691" w:rsidRDefault="00B94691" w:rsidP="00B946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( Bubble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Top ) Water for Drinking and Cooking</w:t>
      </w:r>
    </w:p>
    <w:p w14:paraId="511991BE" w14:textId="77777777" w:rsidR="00B94691" w:rsidRPr="00B94691" w:rsidRDefault="00B94691" w:rsidP="00B946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Dining Table Frill - Cloth Decoration- Rental</w:t>
      </w:r>
    </w:p>
    <w:p w14:paraId="5CF91597" w14:textId="77777777" w:rsidR="00B94691" w:rsidRPr="00B94691" w:rsidRDefault="00B94691" w:rsidP="00B946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Stalls for </w:t>
      </w:r>
      <w:proofErr w:type="gram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Sangeet ,</w:t>
      </w:r>
      <w:proofErr w:type="gram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Coffee &amp; </w:t>
      </w: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Beeda</w:t>
      </w:r>
      <w:bookmarkStart w:id="0" w:name="_GoBack"/>
      <w:bookmarkEnd w:id="0"/>
      <w:proofErr w:type="spellEnd"/>
    </w:p>
    <w:p w14:paraId="5ABE2D74" w14:textId="77777777" w:rsidR="00B94691" w:rsidRPr="00B94691" w:rsidRDefault="00B94691" w:rsidP="00B946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Welcoming Girls for Sangeet</w:t>
      </w:r>
    </w:p>
    <w:p w14:paraId="4CE28EAF" w14:textId="77777777" w:rsidR="00B94691" w:rsidRPr="00B94691" w:rsidRDefault="00B94691" w:rsidP="00B946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proofErr w:type="spellStart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Vazhaimaram</w:t>
      </w:r>
      <w:proofErr w:type="spellEnd"/>
      <w:r w:rsidRPr="00B94691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for Mandapam</w:t>
      </w:r>
    </w:p>
    <w:p w14:paraId="2A88BDB8" w14:textId="77777777" w:rsidR="00B94691" w:rsidRPr="00B94691" w:rsidRDefault="00B94691" w:rsidP="00B94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5AE31622" w14:textId="77777777" w:rsidR="00B94691" w:rsidRPr="00B94691" w:rsidRDefault="00B94691" w:rsidP="00B94691">
      <w:pPr>
        <w:spacing w:before="6" w:after="0" w:line="240" w:lineRule="auto"/>
        <w:ind w:left="-864" w:right="-216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4691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en-IN"/>
        </w:rPr>
        <w:tab/>
      </w:r>
      <w:r w:rsidRPr="00B94691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en-IN"/>
        </w:rPr>
        <w:tab/>
      </w:r>
      <w:r w:rsidRPr="00B94691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en-IN"/>
        </w:rPr>
        <w:tab/>
      </w:r>
      <w:r w:rsidRPr="00B94691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en-IN"/>
        </w:rPr>
        <w:tab/>
      </w:r>
    </w:p>
    <w:p w14:paraId="54D4EB78" w14:textId="77777777" w:rsidR="00B17AAA" w:rsidRDefault="00B17AAA"/>
    <w:sectPr w:rsidR="00B17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77645"/>
    <w:multiLevelType w:val="multilevel"/>
    <w:tmpl w:val="2472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91"/>
    <w:rsid w:val="00B17AAA"/>
    <w:rsid w:val="00B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CFCF"/>
  <w15:chartTrackingRefBased/>
  <w15:docId w15:val="{4A74F292-4828-4907-AAD0-9ACD5E6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B9469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9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5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haakalyanam.i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sabari</dc:creator>
  <cp:keywords/>
  <dc:description/>
  <cp:lastModifiedBy>sabari</cp:lastModifiedBy>
  <cp:revision>1</cp:revision>
  <dcterms:created xsi:type="dcterms:W3CDTF">2021-05-01T05:52:00Z</dcterms:created>
  <dcterms:modified xsi:type="dcterms:W3CDTF">2021-05-01T05:54:00Z</dcterms:modified>
</cp:coreProperties>
</file>